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A6DB" w14:textId="77777777" w:rsidR="001467C6" w:rsidRPr="001467C6" w:rsidRDefault="001467C6" w:rsidP="001467C6">
      <w:pPr>
        <w:rPr>
          <w:u w:val="single"/>
        </w:rPr>
      </w:pPr>
      <w:r w:rsidRPr="001467C6">
        <w:rPr>
          <w:u w:val="single"/>
        </w:rPr>
        <w:t>Omgangsregels:</w:t>
      </w:r>
    </w:p>
    <w:p w14:paraId="5047D030" w14:textId="77777777" w:rsidR="001467C6" w:rsidRPr="001467C6" w:rsidRDefault="001467C6" w:rsidP="001467C6">
      <w:pPr>
        <w:numPr>
          <w:ilvl w:val="0"/>
          <w:numId w:val="1"/>
        </w:numPr>
      </w:pPr>
      <w:r w:rsidRPr="001467C6">
        <w:t>ik accepteer en respecteer de ander zoals hij is en discrimineer niet. Iedereen telt mee binnen de sportclub.</w:t>
      </w:r>
    </w:p>
    <w:p w14:paraId="6E0A96DA" w14:textId="77777777" w:rsidR="001467C6" w:rsidRPr="001467C6" w:rsidRDefault="001467C6" w:rsidP="001467C6">
      <w:pPr>
        <w:numPr>
          <w:ilvl w:val="0"/>
          <w:numId w:val="1"/>
        </w:numPr>
      </w:pPr>
      <w:r w:rsidRPr="001467C6">
        <w:t>ik houd rekening met de grenzen die de ander aangeeft.</w:t>
      </w:r>
    </w:p>
    <w:p w14:paraId="274A2C19" w14:textId="77777777" w:rsidR="001467C6" w:rsidRPr="001467C6" w:rsidRDefault="001467C6" w:rsidP="001467C6">
      <w:pPr>
        <w:numPr>
          <w:ilvl w:val="0"/>
          <w:numId w:val="1"/>
        </w:numPr>
      </w:pPr>
      <w:r w:rsidRPr="001467C6">
        <w:t>ik val de ander niet lastig.</w:t>
      </w:r>
    </w:p>
    <w:p w14:paraId="638A7B25" w14:textId="77777777" w:rsidR="001467C6" w:rsidRPr="001467C6" w:rsidRDefault="001467C6" w:rsidP="001467C6">
      <w:pPr>
        <w:numPr>
          <w:ilvl w:val="0"/>
          <w:numId w:val="1"/>
        </w:numPr>
      </w:pPr>
      <w:r w:rsidRPr="001467C6">
        <w:t>ik maak op geen enkele wijze misbruik van mijn machtspositie.</w:t>
      </w:r>
    </w:p>
    <w:p w14:paraId="52A31FE5" w14:textId="77777777" w:rsidR="001467C6" w:rsidRPr="001467C6" w:rsidRDefault="001467C6" w:rsidP="001467C6">
      <w:pPr>
        <w:numPr>
          <w:ilvl w:val="0"/>
          <w:numId w:val="1"/>
        </w:numPr>
      </w:pPr>
      <w:r w:rsidRPr="001467C6">
        <w:t>ik kom niet ongewenst te dichtbij en raak de ander niet tegen zijn of haar wil aan.</w:t>
      </w:r>
    </w:p>
    <w:p w14:paraId="570B6BC8" w14:textId="77777777" w:rsidR="001467C6" w:rsidRPr="001467C6" w:rsidRDefault="001467C6" w:rsidP="001467C6">
      <w:pPr>
        <w:numPr>
          <w:ilvl w:val="0"/>
          <w:numId w:val="1"/>
        </w:numPr>
      </w:pPr>
      <w:r w:rsidRPr="001467C6">
        <w:t>als iemand mij hindert of lastig valt dan vraag ik hem/haar hiermee te stoppen. Als dat niet helpt, vraag ik een ander om hulp.</w:t>
      </w:r>
    </w:p>
    <w:p w14:paraId="6C32BE75" w14:textId="69771D73" w:rsidR="001467C6" w:rsidRPr="001467C6" w:rsidRDefault="001467C6" w:rsidP="001467C6">
      <w:pPr>
        <w:numPr>
          <w:ilvl w:val="0"/>
          <w:numId w:val="1"/>
        </w:numPr>
      </w:pPr>
      <w:r w:rsidRPr="001467C6">
        <w:t>ik help anderen om zich ook aan deze afspraken te houden en spreek degene die zich daar niet aan houdt erop aan en meld dit zo nodig bij het bestuur.</w:t>
      </w:r>
    </w:p>
    <w:p w14:paraId="71C1706F" w14:textId="77777777" w:rsidR="00892439" w:rsidRDefault="00892439"/>
    <w:sectPr w:rsidR="008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4AC"/>
    <w:multiLevelType w:val="multilevel"/>
    <w:tmpl w:val="5B6A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43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C6"/>
    <w:rsid w:val="00046452"/>
    <w:rsid w:val="001467C6"/>
    <w:rsid w:val="005B25DC"/>
    <w:rsid w:val="008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FE1C"/>
  <w15:chartTrackingRefBased/>
  <w15:docId w15:val="{D7E13C8E-C941-46DC-A704-F66BADB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toonjanssen1956@gmail.com</dc:creator>
  <cp:keywords/>
  <dc:description/>
  <cp:lastModifiedBy>toon janssen</cp:lastModifiedBy>
  <cp:revision>2</cp:revision>
  <dcterms:created xsi:type="dcterms:W3CDTF">2023-08-05T11:48:00Z</dcterms:created>
  <dcterms:modified xsi:type="dcterms:W3CDTF">2023-08-05T11:48:00Z</dcterms:modified>
</cp:coreProperties>
</file>